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5" w:rsidRDefault="00573E35">
      <w:r>
        <w:t>Name _______________________________________</w:t>
      </w:r>
      <w:r>
        <w:tab/>
      </w:r>
      <w:r>
        <w:tab/>
      </w:r>
      <w:r>
        <w:tab/>
        <w:t xml:space="preserve">       Date _________________</w:t>
      </w:r>
    </w:p>
    <w:p w:rsidR="00573E35" w:rsidRDefault="00573E35"/>
    <w:p w:rsidR="00573E35" w:rsidRDefault="00573E35" w:rsidP="00573E35">
      <w:pPr>
        <w:jc w:val="center"/>
        <w:rPr>
          <w:b/>
        </w:rPr>
      </w:pPr>
      <w:r>
        <w:rPr>
          <w:b/>
        </w:rPr>
        <w:t>AVID 3-2-1</w:t>
      </w:r>
    </w:p>
    <w:p w:rsidR="00573E35" w:rsidRDefault="00573E35" w:rsidP="00573E35">
      <w:pPr>
        <w:jc w:val="center"/>
        <w:rPr>
          <w:b/>
        </w:rPr>
      </w:pPr>
    </w:p>
    <w:p w:rsidR="00573E35" w:rsidRDefault="00573E35" w:rsidP="00573E35">
      <w:r>
        <w:t>What are 3 pop culture topics you are interested in? (Be specific. Instead of just “music,” consider something like: Why do certain songs get stuck in your head? Or list specific bands/songs you like and say why.)</w:t>
      </w:r>
    </w:p>
    <w:p w:rsidR="00573E35" w:rsidRDefault="00573E35" w:rsidP="00573E35"/>
    <w:p w:rsidR="00573E35" w:rsidRDefault="00573E35" w:rsidP="00DC53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573E35" w:rsidRDefault="00573E35" w:rsidP="00DC53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573E35" w:rsidRDefault="00573E35" w:rsidP="00DC537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573E35" w:rsidRDefault="00573E35" w:rsidP="00573E35">
      <w:pPr>
        <w:spacing w:line="360" w:lineRule="auto"/>
      </w:pPr>
    </w:p>
    <w:p w:rsidR="00573E35" w:rsidRDefault="00573E35" w:rsidP="00573E35">
      <w:r>
        <w:t xml:space="preserve">What are 2 current event topics you are interested in learning more about and/or discussing? (If you are not sure, do a quick Google search for 2018 current events and list 2 that are most interesting to you.) </w:t>
      </w:r>
    </w:p>
    <w:p w:rsidR="00573E35" w:rsidRDefault="00573E35" w:rsidP="00573E35"/>
    <w:p w:rsidR="00573E35" w:rsidRDefault="00573E35" w:rsidP="00DC537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573E35" w:rsidRDefault="00573E35" w:rsidP="00DC537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573E35" w:rsidRDefault="00573E35" w:rsidP="00573E35"/>
    <w:p w:rsidR="00573E35" w:rsidRDefault="00573E35" w:rsidP="00573E35">
      <w:r>
        <w:t>What is 1 question you want answered? (This can be anything, even non-school related.)</w:t>
      </w:r>
    </w:p>
    <w:p w:rsidR="00573E35" w:rsidRDefault="00573E35" w:rsidP="00DC5371"/>
    <w:p w:rsidR="00573E35" w:rsidRDefault="00573E35" w:rsidP="00DC537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______________________________________________________________________________________________________________________________________________________________</w:t>
      </w:r>
    </w:p>
    <w:p w:rsidR="0041201F" w:rsidRPr="00573E35" w:rsidRDefault="00DC5371" w:rsidP="00573E35"/>
    <w:sectPr w:rsidR="0041201F" w:rsidRPr="00573E35" w:rsidSect="00710506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AC5"/>
    <w:multiLevelType w:val="hybridMultilevel"/>
    <w:tmpl w:val="94BE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4F8"/>
    <w:multiLevelType w:val="hybridMultilevel"/>
    <w:tmpl w:val="94BE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C61"/>
    <w:multiLevelType w:val="hybridMultilevel"/>
    <w:tmpl w:val="94BE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3E35"/>
    <w:rsid w:val="00573E35"/>
    <w:rsid w:val="00DC537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Blaine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2</cp:revision>
  <cp:lastPrinted>2018-08-21T16:31:00Z</cp:lastPrinted>
  <dcterms:created xsi:type="dcterms:W3CDTF">2018-08-21T16:24:00Z</dcterms:created>
  <dcterms:modified xsi:type="dcterms:W3CDTF">2018-08-21T16:31:00Z</dcterms:modified>
</cp:coreProperties>
</file>