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_____________________ Core: 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36C29A12" w14:textId="785966BC" w:rsidR="006C6A41" w:rsidRDefault="006C6A41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 w:rsidR="00F74F2F">
        <w:rPr>
          <w:rFonts w:ascii="Century Gothic" w:hAnsi="Century Gothic"/>
          <w:sz w:val="28"/>
        </w:rPr>
        <w:t xml:space="preserve">Chapter </w:t>
      </w:r>
      <w:r w:rsidR="0040434F">
        <w:rPr>
          <w:rFonts w:ascii="Century Gothic" w:hAnsi="Century Gothic"/>
          <w:sz w:val="28"/>
        </w:rPr>
        <w:t>4</w:t>
      </w:r>
    </w:p>
    <w:p w14:paraId="6E713287" w14:textId="2EE54932" w:rsidR="00E3315F" w:rsidRPr="006C6A41" w:rsidRDefault="0040434F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June 35-49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225E6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3097C2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157C43C4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B407B10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3AC7EC3E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22BEDD11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0F33A727" w14:textId="77777777" w:rsidR="0040434F" w:rsidRPr="006C6A41" w:rsidRDefault="0040434F" w:rsidP="00C63586">
            <w:pPr>
              <w:rPr>
                <w:rFonts w:ascii="Century Gothic" w:hAnsi="Century Gothic"/>
              </w:rPr>
            </w:pPr>
          </w:p>
          <w:p w14:paraId="2B1BD423" w14:textId="77777777" w:rsidR="000B0266" w:rsidRPr="006C6A41" w:rsidRDefault="000B0266" w:rsidP="00C63586">
            <w:pPr>
              <w:rPr>
                <w:rFonts w:ascii="Century Gothic" w:hAnsi="Century Gothic"/>
              </w:rPr>
            </w:pPr>
          </w:p>
          <w:p w14:paraId="71FC99C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CA00A0D" w14:textId="77777777" w:rsidTr="00C63586">
        <w:tc>
          <w:tcPr>
            <w:tcW w:w="11016" w:type="dxa"/>
          </w:tcPr>
          <w:p w14:paraId="4F3B53A4" w14:textId="5C18B440" w:rsidR="006C6A41" w:rsidRPr="0040434F" w:rsidRDefault="0040434F" w:rsidP="006C6A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Setting</w:t>
            </w:r>
            <w:r w:rsidR="000B0266" w:rsidRPr="006C6A41">
              <w:rPr>
                <w:rFonts w:ascii="Century Gothic" w:hAnsi="Century Gothic"/>
              </w:rPr>
              <w:t>:</w:t>
            </w:r>
            <w:r w:rsidR="00F74F2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What have you learned about the </w:t>
            </w:r>
            <w:r>
              <w:rPr>
                <w:rFonts w:ascii="Century Gothic" w:hAnsi="Century Gothic"/>
                <w:i/>
              </w:rPr>
              <w:t>setting</w:t>
            </w:r>
            <w:r>
              <w:rPr>
                <w:rFonts w:ascii="Century Gothic" w:hAnsi="Century Gothic"/>
              </w:rPr>
              <w:t xml:space="preserve"> (where and when the story takes place) in this chapter? Use at least </w:t>
            </w:r>
            <w:r>
              <w:rPr>
                <w:rFonts w:ascii="Century Gothic" w:hAnsi="Century Gothic"/>
                <w:b/>
              </w:rPr>
              <w:t>two quotes</w:t>
            </w:r>
            <w:r>
              <w:rPr>
                <w:rFonts w:ascii="Century Gothic" w:hAnsi="Century Gothic"/>
              </w:rPr>
              <w:t xml:space="preserve"> from the chapter to support your answer.</w:t>
            </w:r>
          </w:p>
          <w:p w14:paraId="56B118E0" w14:textId="1F1A4E52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314245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6C2E4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DCD026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CE296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BBCCE23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53CDE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95A29AA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2FD3F7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8798B5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9E3FFF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ADEB13E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1D9FE046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196B8F09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7E465434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B1942B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4321D2E1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1D04C3B5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5AD4AD9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F96E178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0A54A46B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244F2DE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72AE4B1E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6C96CB91" w14:textId="77777777" w:rsidTr="006C6A41">
        <w:tc>
          <w:tcPr>
            <w:tcW w:w="10656" w:type="dxa"/>
          </w:tcPr>
          <w:p w14:paraId="4B711492" w14:textId="23F5D55B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Characterization: </w:t>
            </w:r>
            <w:r>
              <w:rPr>
                <w:rFonts w:ascii="Century Gothic" w:hAnsi="Century Gothic"/>
              </w:rPr>
              <w:t xml:space="preserve">At least </w:t>
            </w:r>
            <w:r>
              <w:rPr>
                <w:rFonts w:ascii="Century Gothic" w:hAnsi="Century Gothic"/>
                <w:b/>
              </w:rPr>
              <w:t xml:space="preserve">one adjective and quote </w:t>
            </w:r>
            <w:r>
              <w:rPr>
                <w:rFonts w:ascii="Century Gothic" w:hAnsi="Century Gothic"/>
              </w:rPr>
              <w:t>for each main character in the chapter.</w:t>
            </w:r>
          </w:p>
          <w:p w14:paraId="675D79D4" w14:textId="0817A6F7" w:rsidR="006C6A41" w:rsidRDefault="006C6A41" w:rsidP="00C63586">
            <w:pPr>
              <w:rPr>
                <w:rFonts w:ascii="Century Gothic" w:hAnsi="Century Gothic"/>
              </w:rPr>
            </w:pPr>
          </w:p>
          <w:p w14:paraId="54AB1A95" w14:textId="3D71D233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 N</w:t>
            </w:r>
            <w:r w:rsidR="005319D7">
              <w:rPr>
                <w:rFonts w:ascii="Century Gothic" w:hAnsi="Century Gothic"/>
              </w:rPr>
              <w:t xml:space="preserve">ame                    </w:t>
            </w:r>
            <w:r>
              <w:rPr>
                <w:rFonts w:ascii="Century Gothic" w:hAnsi="Century Gothic"/>
              </w:rPr>
              <w:t xml:space="preserve">  Adjective </w:t>
            </w:r>
            <w:r w:rsidR="00F74F2F">
              <w:rPr>
                <w:rFonts w:ascii="Century Gothic" w:hAnsi="Century Gothic"/>
              </w:rPr>
              <w:t xml:space="preserve">                             </w:t>
            </w:r>
            <w:r>
              <w:rPr>
                <w:rFonts w:ascii="Century Gothic" w:hAnsi="Century Gothic"/>
              </w:rPr>
              <w:t>Quote from the text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3060"/>
              <w:gridCol w:w="4850"/>
            </w:tblGrid>
            <w:tr w:rsidR="006C6A41" w14:paraId="72D57939" w14:textId="77777777" w:rsidTr="005319D7">
              <w:tc>
                <w:tcPr>
                  <w:tcW w:w="2515" w:type="dxa"/>
                </w:tcPr>
                <w:p w14:paraId="577816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50345B3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E16BF6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109E5F9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F9D22C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1A4B6F9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850" w:type="dxa"/>
                </w:tcPr>
                <w:p w14:paraId="5FF1B11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622D05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B053BD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5253CC28" w14:textId="77777777" w:rsidTr="005319D7">
              <w:tc>
                <w:tcPr>
                  <w:tcW w:w="2515" w:type="dxa"/>
                </w:tcPr>
                <w:p w14:paraId="5995B5C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F6B4D4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280D9F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6C4CA4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29882E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2FE2DA3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850" w:type="dxa"/>
                </w:tcPr>
                <w:p w14:paraId="2CDA6B5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0DDB5DB3" w14:textId="77777777" w:rsidTr="005319D7">
              <w:tc>
                <w:tcPr>
                  <w:tcW w:w="2515" w:type="dxa"/>
                </w:tcPr>
                <w:p w14:paraId="14378B0A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1DDC717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42B89A2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669059F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73CBEA2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70E3C3C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850" w:type="dxa"/>
                </w:tcPr>
                <w:p w14:paraId="6CDA4D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6AFA5A0A" w14:textId="77777777" w:rsidTr="005319D7">
              <w:tc>
                <w:tcPr>
                  <w:tcW w:w="2515" w:type="dxa"/>
                </w:tcPr>
                <w:p w14:paraId="354BE23F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B334EEC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A678AE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AD8023E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3A652C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0EC353D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850" w:type="dxa"/>
                </w:tcPr>
                <w:p w14:paraId="7674695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2C912A0" w14:textId="77777777" w:rsidR="00082DCC" w:rsidRPr="006C6A41" w:rsidRDefault="00082DCC" w:rsidP="00C63586">
            <w:pPr>
              <w:rPr>
                <w:rFonts w:ascii="Century Gothic" w:hAnsi="Century Gothic"/>
                <w:sz w:val="2"/>
              </w:rPr>
            </w:pPr>
          </w:p>
          <w:p w14:paraId="391EC5CB" w14:textId="77777777" w:rsidR="003F010E" w:rsidRPr="006C6A41" w:rsidRDefault="003F010E" w:rsidP="00C63586">
            <w:pPr>
              <w:rPr>
                <w:rFonts w:ascii="Century Gothic" w:hAnsi="Century Gothic"/>
              </w:rPr>
            </w:pPr>
          </w:p>
        </w:tc>
      </w:tr>
    </w:tbl>
    <w:p w14:paraId="700C7D2C" w14:textId="77777777" w:rsidR="00C63586" w:rsidRDefault="00C63586" w:rsidP="00C63586">
      <w:pPr>
        <w:rPr>
          <w:rFonts w:ascii="Century Gothic" w:hAnsi="Century Gothic"/>
        </w:rPr>
      </w:pPr>
    </w:p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E3315F" w:rsidRPr="006C6A41" w14:paraId="307F5D99" w14:textId="77777777" w:rsidTr="00167B9F">
        <w:tc>
          <w:tcPr>
            <w:tcW w:w="11016" w:type="dxa"/>
          </w:tcPr>
          <w:p w14:paraId="25AF8C9E" w14:textId="77777777" w:rsidR="00FF5BD6" w:rsidRPr="00FF5BD6" w:rsidRDefault="00FF5BD6" w:rsidP="00FF5BD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Connection to Concepts: Perspective</w:t>
            </w:r>
          </w:p>
          <w:p w14:paraId="5AB24364" w14:textId="77777777" w:rsidR="00FF5BD6" w:rsidRPr="00FF5BD6" w:rsidRDefault="00FF5BD6" w:rsidP="00FF5B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the perspectives of Day and June impact how they understand the events at the hospital?</w:t>
            </w:r>
          </w:p>
          <w:p w14:paraId="7608F700" w14:textId="36DB3F08" w:rsidR="00E3315F" w:rsidRPr="006C6A41" w:rsidRDefault="00E3315F" w:rsidP="00167B9F">
            <w:pPr>
              <w:rPr>
                <w:rFonts w:ascii="Century Gothic" w:hAnsi="Century Gothic"/>
                <w:i/>
              </w:rPr>
            </w:pPr>
          </w:p>
          <w:p w14:paraId="50F8AEB1" w14:textId="77777777" w:rsidR="00E3315F" w:rsidRPr="006C6A41" w:rsidRDefault="00E3315F" w:rsidP="00167B9F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CEC850B" w14:textId="77777777" w:rsidR="00E3315F" w:rsidRPr="006C6A41" w:rsidRDefault="00E3315F" w:rsidP="00167B9F">
            <w:pPr>
              <w:rPr>
                <w:rFonts w:ascii="Century Gothic" w:hAnsi="Century Gothic"/>
              </w:rPr>
            </w:pPr>
          </w:p>
          <w:p w14:paraId="28B8E4EB" w14:textId="77777777" w:rsidR="00E3315F" w:rsidRPr="006C6A41" w:rsidRDefault="00E3315F" w:rsidP="00167B9F">
            <w:pPr>
              <w:rPr>
                <w:rFonts w:ascii="Century Gothic" w:hAnsi="Century Gothic"/>
              </w:rPr>
            </w:pPr>
          </w:p>
          <w:p w14:paraId="7BD521AF" w14:textId="77777777" w:rsidR="00E3315F" w:rsidRDefault="00E3315F" w:rsidP="00167B9F">
            <w:pPr>
              <w:rPr>
                <w:rFonts w:ascii="Century Gothic" w:hAnsi="Century Gothic"/>
              </w:rPr>
            </w:pPr>
          </w:p>
          <w:p w14:paraId="03D043CD" w14:textId="77777777" w:rsidR="00FF5BD6" w:rsidRDefault="00FF5BD6" w:rsidP="00167B9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67C5B53C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26C6AD9E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2EFF52AD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14138D3E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4D1E478F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1DAC1018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6CF225B5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209D8B6A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56FA2252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55038233" w14:textId="77777777" w:rsidR="00FF5BD6" w:rsidRDefault="00FF5BD6" w:rsidP="00167B9F">
            <w:pPr>
              <w:rPr>
                <w:rFonts w:ascii="Century Gothic" w:hAnsi="Century Gothic"/>
              </w:rPr>
            </w:pPr>
          </w:p>
          <w:p w14:paraId="5832D0C1" w14:textId="77777777" w:rsidR="00FF5BD6" w:rsidRPr="006C6A41" w:rsidRDefault="00FF5BD6" w:rsidP="00167B9F">
            <w:pPr>
              <w:rPr>
                <w:rFonts w:ascii="Century Gothic" w:hAnsi="Century Gothic"/>
              </w:rPr>
            </w:pPr>
          </w:p>
        </w:tc>
      </w:tr>
    </w:tbl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082DCC"/>
    <w:rsid w:val="000B0266"/>
    <w:rsid w:val="003F010E"/>
    <w:rsid w:val="0040434F"/>
    <w:rsid w:val="005319D7"/>
    <w:rsid w:val="00696CC5"/>
    <w:rsid w:val="006C6A41"/>
    <w:rsid w:val="007F2E70"/>
    <w:rsid w:val="00C63586"/>
    <w:rsid w:val="00D8548E"/>
    <w:rsid w:val="00E3315F"/>
    <w:rsid w:val="00F74F2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2019-09-02T01:06:00Z</cp:lastPrinted>
  <dcterms:created xsi:type="dcterms:W3CDTF">2019-09-09T22:27:00Z</dcterms:created>
  <dcterms:modified xsi:type="dcterms:W3CDTF">2019-09-09T22:27:00Z</dcterms:modified>
</cp:coreProperties>
</file>