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77777777" w:rsidR="00696CC5" w:rsidRPr="006C6A41" w:rsidRDefault="00C63586" w:rsidP="00C63586">
      <w:pPr>
        <w:jc w:val="right"/>
        <w:rPr>
          <w:rFonts w:ascii="Century Gothic" w:hAnsi="Century Gothic"/>
        </w:rPr>
      </w:pPr>
      <w:r w:rsidRPr="006C6A41">
        <w:rPr>
          <w:rFonts w:ascii="Century Gothic" w:hAnsi="Century Gothic"/>
        </w:rPr>
        <w:t>Name: _____________________ Core: ________</w:t>
      </w:r>
    </w:p>
    <w:p w14:paraId="330B7F47" w14:textId="77777777" w:rsidR="00C63586" w:rsidRPr="006C6A41" w:rsidRDefault="00C63586" w:rsidP="00C63586">
      <w:pPr>
        <w:jc w:val="right"/>
        <w:rPr>
          <w:rFonts w:ascii="Century Gothic" w:hAnsi="Century Gothic"/>
        </w:rPr>
      </w:pPr>
    </w:p>
    <w:p w14:paraId="36C29A12" w14:textId="07AC4C73" w:rsidR="006C6A41" w:rsidRDefault="006C6A41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Legend: </w:t>
      </w:r>
      <w:r w:rsidR="00F74F2F">
        <w:rPr>
          <w:rFonts w:ascii="Century Gothic" w:hAnsi="Century Gothic"/>
          <w:sz w:val="28"/>
        </w:rPr>
        <w:t xml:space="preserve">Chapter </w:t>
      </w:r>
      <w:r w:rsidR="00E3315F">
        <w:rPr>
          <w:rFonts w:ascii="Century Gothic" w:hAnsi="Century Gothic"/>
          <w:sz w:val="28"/>
        </w:rPr>
        <w:t>3</w:t>
      </w:r>
    </w:p>
    <w:p w14:paraId="6E713287" w14:textId="77FD7E5D" w:rsidR="00E3315F" w:rsidRPr="006C6A41" w:rsidRDefault="00E3315F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Day 22-34</w:t>
      </w:r>
    </w:p>
    <w:p w14:paraId="642310D3" w14:textId="20662171" w:rsidR="00C63586" w:rsidRPr="006C6A41" w:rsidRDefault="00C63586" w:rsidP="00C63586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2A34035" w14:textId="77777777" w:rsidTr="00C63586">
        <w:tc>
          <w:tcPr>
            <w:tcW w:w="11016" w:type="dxa"/>
          </w:tcPr>
          <w:p w14:paraId="30494ABE" w14:textId="380EF320" w:rsidR="00C63586" w:rsidRPr="006C6A41" w:rsidRDefault="00082DCC" w:rsidP="00C63586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Plot Notes</w:t>
            </w:r>
            <w:r w:rsidRPr="006C6A41">
              <w:rPr>
                <w:rFonts w:ascii="Century Gothic" w:hAnsi="Century Gothic"/>
              </w:rPr>
              <w:t xml:space="preserve"> (What is happening? What are the </w:t>
            </w:r>
            <w:r w:rsidR="006C6A41">
              <w:rPr>
                <w:rFonts w:ascii="Century Gothic" w:hAnsi="Century Gothic"/>
              </w:rPr>
              <w:t xml:space="preserve">main </w:t>
            </w:r>
            <w:r w:rsidRPr="006C6A41">
              <w:rPr>
                <w:rFonts w:ascii="Century Gothic" w:hAnsi="Century Gothic"/>
              </w:rPr>
              <w:t>events? Take notes as you read)</w:t>
            </w:r>
            <w:r w:rsidR="00C63586" w:rsidRPr="006C6A41">
              <w:rPr>
                <w:rFonts w:ascii="Century Gothic" w:hAnsi="Century Gothic"/>
              </w:rPr>
              <w:t xml:space="preserve">: </w:t>
            </w:r>
          </w:p>
          <w:p w14:paraId="06C5179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225E6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3097C2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DEC6CA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BC6012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628457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1FFBDA9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157C43C4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B407B10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53BDEBE1" w14:textId="77777777" w:rsidR="006C6A41" w:rsidRPr="006C6A41" w:rsidRDefault="006C6A41" w:rsidP="00C63586">
            <w:pPr>
              <w:rPr>
                <w:rFonts w:ascii="Century Gothic" w:hAnsi="Century Gothic"/>
              </w:rPr>
            </w:pPr>
          </w:p>
          <w:p w14:paraId="2B1BD423" w14:textId="77777777" w:rsidR="000B0266" w:rsidRPr="006C6A41" w:rsidRDefault="000B0266" w:rsidP="00C63586">
            <w:pPr>
              <w:rPr>
                <w:rFonts w:ascii="Century Gothic" w:hAnsi="Century Gothic"/>
              </w:rPr>
            </w:pPr>
          </w:p>
          <w:p w14:paraId="71FC99C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38D4CC5F" w14:textId="77777777" w:rsidR="00C63586" w:rsidRPr="006C6A41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CA00A0D" w14:textId="77777777" w:rsidTr="00C63586">
        <w:tc>
          <w:tcPr>
            <w:tcW w:w="11016" w:type="dxa"/>
          </w:tcPr>
          <w:p w14:paraId="4F3B53A4" w14:textId="63CF1BC5" w:rsidR="006C6A41" w:rsidRPr="006C6A41" w:rsidRDefault="00082DCC" w:rsidP="006C6A41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Visual</w:t>
            </w:r>
            <w:r w:rsidR="000B0266" w:rsidRPr="006C6A41">
              <w:rPr>
                <w:rFonts w:ascii="Century Gothic" w:hAnsi="Century Gothic"/>
                <w:b/>
              </w:rPr>
              <w:t>ization</w:t>
            </w:r>
            <w:r w:rsidR="000B0266" w:rsidRPr="006C6A41">
              <w:rPr>
                <w:rFonts w:ascii="Century Gothic" w:hAnsi="Century Gothic"/>
              </w:rPr>
              <w:t>:</w:t>
            </w:r>
            <w:r w:rsidR="00F74F2F">
              <w:rPr>
                <w:rFonts w:ascii="Century Gothic" w:hAnsi="Century Gothic"/>
              </w:rPr>
              <w:t xml:space="preserve"> Draw the passage on page 23</w:t>
            </w:r>
            <w:r w:rsidR="006C6A41">
              <w:rPr>
                <w:rFonts w:ascii="Century Gothic" w:hAnsi="Century Gothic"/>
              </w:rPr>
              <w:t xml:space="preserve">.  </w:t>
            </w:r>
            <w:r w:rsidR="00F74F2F">
              <w:rPr>
                <w:rFonts w:ascii="Century Gothic" w:hAnsi="Century Gothic"/>
              </w:rPr>
              <w:t>“</w:t>
            </w:r>
            <w:r w:rsidR="00F74F2F" w:rsidRPr="00F74F2F">
              <w:rPr>
                <w:rFonts w:ascii="Century Gothic" w:hAnsi="Century Gothic"/>
              </w:rPr>
              <w:t xml:space="preserve">I look pretty awesome tonight. I am wearing my good pair of shoes – </w:t>
            </w:r>
            <w:r w:rsidR="00F74F2F">
              <w:rPr>
                <w:rFonts w:ascii="Century Gothic" w:hAnsi="Century Gothic"/>
              </w:rPr>
              <w:t xml:space="preserve">... </w:t>
            </w:r>
            <w:r w:rsidR="00F74F2F" w:rsidRPr="00F74F2F">
              <w:rPr>
                <w:rFonts w:ascii="Century Gothic" w:hAnsi="Century Gothic"/>
              </w:rPr>
              <w:t>I’ve also streaked mud on my cheeks, for good measure.</w:t>
            </w:r>
            <w:r w:rsidR="00F74F2F">
              <w:rPr>
                <w:rFonts w:ascii="Century Gothic" w:hAnsi="Century Gothic"/>
              </w:rPr>
              <w:t>”</w:t>
            </w:r>
          </w:p>
          <w:p w14:paraId="56B118E0" w14:textId="1F1A4E52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314245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6C2E4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DCD026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CE296B7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BBCCE23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53CDE86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495A29AA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2FD3F7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8798B5B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9E3FFF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5ADEB13E" w14:textId="77777777" w:rsidR="00C63586" w:rsidRDefault="00C63586" w:rsidP="00C63586">
            <w:pPr>
              <w:rPr>
                <w:rFonts w:ascii="Century Gothic" w:hAnsi="Century Gothic"/>
              </w:rPr>
            </w:pPr>
          </w:p>
          <w:p w14:paraId="1D9FE046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196B8F09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4E5B0930" w14:textId="77777777" w:rsidR="006C6A41" w:rsidRPr="006C6A41" w:rsidRDefault="006C6A41" w:rsidP="00C63586">
            <w:pPr>
              <w:rPr>
                <w:rFonts w:ascii="Century Gothic" w:hAnsi="Century Gothic"/>
              </w:rPr>
            </w:pPr>
          </w:p>
          <w:p w14:paraId="2C42788F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0D17C20C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7E465434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B1942B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4321D2E1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1D04C3B5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5AD4AD9A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6F96E178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0A54A46B" w14:textId="77777777" w:rsidR="00082DCC" w:rsidRPr="006C6A41" w:rsidRDefault="00082DCC" w:rsidP="00C63586">
            <w:pPr>
              <w:rPr>
                <w:rFonts w:ascii="Century Gothic" w:hAnsi="Century Gothic"/>
              </w:rPr>
            </w:pPr>
          </w:p>
          <w:p w14:paraId="244F2DE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72AE4B1E" w14:textId="77777777" w:rsidR="00C63586" w:rsidRPr="006C6A41" w:rsidRDefault="00C63586" w:rsidP="00C63586">
      <w:pPr>
        <w:rPr>
          <w:rFonts w:ascii="Century Gothic" w:hAnsi="Century Gothic"/>
        </w:rPr>
      </w:pPr>
    </w:p>
    <w:p w14:paraId="6C345F08" w14:textId="77777777" w:rsidR="00082DCC" w:rsidRPr="006C6A41" w:rsidRDefault="00082DCC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6C96CB91" w14:textId="77777777" w:rsidTr="006C6A41">
        <w:tc>
          <w:tcPr>
            <w:tcW w:w="10656" w:type="dxa"/>
          </w:tcPr>
          <w:p w14:paraId="4B711492" w14:textId="23F5D55B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Characterization: </w:t>
            </w:r>
            <w:r>
              <w:rPr>
                <w:rFonts w:ascii="Century Gothic" w:hAnsi="Century Gothic"/>
              </w:rPr>
              <w:t xml:space="preserve">At least </w:t>
            </w:r>
            <w:r>
              <w:rPr>
                <w:rFonts w:ascii="Century Gothic" w:hAnsi="Century Gothic"/>
                <w:b/>
              </w:rPr>
              <w:t xml:space="preserve">one adjective and quote </w:t>
            </w:r>
            <w:r>
              <w:rPr>
                <w:rFonts w:ascii="Century Gothic" w:hAnsi="Century Gothic"/>
              </w:rPr>
              <w:t>for each main character in the chapter.</w:t>
            </w:r>
          </w:p>
          <w:p w14:paraId="675D79D4" w14:textId="0817A6F7" w:rsidR="006C6A41" w:rsidRDefault="006C6A41" w:rsidP="00C63586">
            <w:pPr>
              <w:rPr>
                <w:rFonts w:ascii="Century Gothic" w:hAnsi="Century Gothic"/>
              </w:rPr>
            </w:pPr>
          </w:p>
          <w:p w14:paraId="54AB1A95" w14:textId="209E7994" w:rsidR="006C6A41" w:rsidRPr="006C6A41" w:rsidRDefault="006C6A41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 Nam</w:t>
            </w:r>
            <w:r w:rsidR="00DE18BF">
              <w:rPr>
                <w:rFonts w:ascii="Century Gothic" w:hAnsi="Century Gothic"/>
              </w:rPr>
              <w:t xml:space="preserve">e                        </w:t>
            </w:r>
            <w:r>
              <w:rPr>
                <w:rFonts w:ascii="Century Gothic" w:hAnsi="Century Gothic"/>
              </w:rPr>
              <w:t xml:space="preserve">Adjective </w:t>
            </w:r>
            <w:r w:rsidR="00F74F2F">
              <w:rPr>
                <w:rFonts w:ascii="Century Gothic" w:hAnsi="Century Gothic"/>
              </w:rPr>
              <w:t xml:space="preserve">                             </w:t>
            </w:r>
            <w:r>
              <w:rPr>
                <w:rFonts w:ascii="Century Gothic" w:hAnsi="Century Gothic"/>
              </w:rPr>
              <w:t>Quote from the text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3060"/>
              <w:gridCol w:w="4760"/>
            </w:tblGrid>
            <w:tr w:rsidR="00DE18BF" w14:paraId="72D57939" w14:textId="77777777" w:rsidTr="00DE18BF">
              <w:tc>
                <w:tcPr>
                  <w:tcW w:w="2605" w:type="dxa"/>
                </w:tcPr>
                <w:p w14:paraId="577816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50345B3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4E16BF6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109E5F9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F9D22C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1A4B6F9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60" w:type="dxa"/>
                </w:tcPr>
                <w:p w14:paraId="5FF1B11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622D050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B053BD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E18BF" w14:paraId="5253CC28" w14:textId="77777777" w:rsidTr="00DE18BF">
              <w:tc>
                <w:tcPr>
                  <w:tcW w:w="2605" w:type="dxa"/>
                </w:tcPr>
                <w:p w14:paraId="5995B5C6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5F6B4D4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280D9F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6C4CA44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029882E9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2FE2DA38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60" w:type="dxa"/>
                </w:tcPr>
                <w:p w14:paraId="2CDA6B51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E18BF" w14:paraId="0DDB5DB3" w14:textId="77777777" w:rsidTr="00DE18BF">
              <w:tc>
                <w:tcPr>
                  <w:tcW w:w="2605" w:type="dxa"/>
                </w:tcPr>
                <w:p w14:paraId="14378B0A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31DDC717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242B89A2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669059F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  <w:p w14:paraId="73CBEA2D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060" w:type="dxa"/>
                </w:tcPr>
                <w:p w14:paraId="70E3C3C5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60" w:type="dxa"/>
                </w:tcPr>
                <w:p w14:paraId="6CDA4D7B" w14:textId="77777777" w:rsidR="006C6A41" w:rsidRDefault="006C6A41" w:rsidP="00C63586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2C912A0" w14:textId="77777777" w:rsidR="00082DCC" w:rsidRPr="006C6A41" w:rsidRDefault="00082DCC" w:rsidP="00C63586">
            <w:pPr>
              <w:rPr>
                <w:rFonts w:ascii="Century Gothic" w:hAnsi="Century Gothic"/>
                <w:sz w:val="2"/>
              </w:rPr>
            </w:pPr>
          </w:p>
          <w:p w14:paraId="391EC5CB" w14:textId="77777777" w:rsidR="003F010E" w:rsidRPr="006C6A41" w:rsidRDefault="003F010E" w:rsidP="00C63586">
            <w:pPr>
              <w:rPr>
                <w:rFonts w:ascii="Century Gothic" w:hAnsi="Century Gothic"/>
              </w:rPr>
            </w:pPr>
          </w:p>
        </w:tc>
      </w:tr>
    </w:tbl>
    <w:p w14:paraId="700C7D2C" w14:textId="77777777" w:rsidR="00C63586" w:rsidRDefault="00C63586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6C6A41" w:rsidRPr="006C6A41" w14:paraId="79B46148" w14:textId="77777777" w:rsidTr="00167B9F">
        <w:tc>
          <w:tcPr>
            <w:tcW w:w="11016" w:type="dxa"/>
          </w:tcPr>
          <w:p w14:paraId="1DDEFC74" w14:textId="4BB12344" w:rsidR="00F74F2F" w:rsidRDefault="006C6A41" w:rsidP="00167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Comprehension and Analysis</w:t>
            </w:r>
          </w:p>
          <w:p w14:paraId="400DC7BB" w14:textId="4EE5BADD" w:rsidR="006C6A41" w:rsidRPr="00E3315F" w:rsidRDefault="00E3315F" w:rsidP="00167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you think Day was justified for breaking into the hospital? Why or why not? </w:t>
            </w:r>
            <w:r w:rsidRPr="00633ACF">
              <w:rPr>
                <w:rFonts w:ascii="Century Gothic" w:hAnsi="Century Gothic"/>
                <w:i/>
              </w:rPr>
              <w:t xml:space="preserve">Use at least one quote from the story in your answer. </w:t>
            </w:r>
          </w:p>
          <w:p w14:paraId="6EB4787C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56877B88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2EA9889D" w14:textId="77777777" w:rsidR="00F74F2F" w:rsidRDefault="00F74F2F" w:rsidP="00167B9F">
            <w:pPr>
              <w:rPr>
                <w:rFonts w:ascii="Century Gothic" w:hAnsi="Century Gothic"/>
              </w:rPr>
            </w:pPr>
          </w:p>
          <w:p w14:paraId="562042A5" w14:textId="77777777" w:rsidR="00F74F2F" w:rsidRPr="00F74F2F" w:rsidRDefault="00F74F2F" w:rsidP="00167B9F">
            <w:pPr>
              <w:rPr>
                <w:rFonts w:ascii="Century Gothic" w:hAnsi="Century Gothic"/>
              </w:rPr>
            </w:pPr>
          </w:p>
          <w:p w14:paraId="22B39F44" w14:textId="77777777" w:rsidR="006C6A41" w:rsidRDefault="006C6A41" w:rsidP="00167B9F">
            <w:pPr>
              <w:rPr>
                <w:rFonts w:ascii="Century Gothic" w:hAnsi="Century Gothic"/>
              </w:rPr>
            </w:pPr>
          </w:p>
          <w:p w14:paraId="65A2B7B9" w14:textId="77777777" w:rsidR="006C6A41" w:rsidRDefault="006C6A41" w:rsidP="00167B9F">
            <w:pPr>
              <w:rPr>
                <w:rFonts w:ascii="Century Gothic" w:hAnsi="Century Gothic"/>
              </w:rPr>
            </w:pPr>
          </w:p>
          <w:p w14:paraId="6BB429CC" w14:textId="77777777" w:rsidR="00633ACF" w:rsidRPr="006C6A41" w:rsidRDefault="00633ACF" w:rsidP="00167B9F">
            <w:pPr>
              <w:rPr>
                <w:rFonts w:ascii="Century Gothic" w:hAnsi="Century Gothic"/>
              </w:rPr>
            </w:pPr>
          </w:p>
        </w:tc>
      </w:tr>
    </w:tbl>
    <w:p w14:paraId="153D5355" w14:textId="77777777" w:rsidR="006C6A41" w:rsidRPr="006C6A41" w:rsidRDefault="006C6A41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E3315F" w:rsidRPr="006C6A41" w14:paraId="307F5D99" w14:textId="77777777" w:rsidTr="00167B9F">
        <w:tc>
          <w:tcPr>
            <w:tcW w:w="11016" w:type="dxa"/>
          </w:tcPr>
          <w:p w14:paraId="544BF40E" w14:textId="0CFB356A" w:rsidR="00E3315F" w:rsidRPr="006C6A41" w:rsidRDefault="00E3315F" w:rsidP="00167B9F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Vocab Practice:</w:t>
            </w:r>
            <w:r w:rsidRPr="006C6A41">
              <w:rPr>
                <w:rFonts w:ascii="Century Gothic" w:hAnsi="Century Gothic"/>
              </w:rPr>
              <w:t xml:space="preserve"> Use the following vocab word</w:t>
            </w:r>
            <w:r w:rsidR="003F23E2">
              <w:rPr>
                <w:rFonts w:ascii="Century Gothic" w:hAnsi="Century Gothic"/>
              </w:rPr>
              <w:t>s</w:t>
            </w:r>
            <w:r w:rsidRPr="006C6A41">
              <w:rPr>
                <w:rFonts w:ascii="Century Gothic" w:hAnsi="Century Gothic"/>
              </w:rPr>
              <w:t xml:space="preserve"> in a sentence. </w:t>
            </w:r>
          </w:p>
          <w:p w14:paraId="00DE950E" w14:textId="77777777" w:rsidR="00E3315F" w:rsidRPr="006C6A41" w:rsidRDefault="00E3315F" w:rsidP="00167B9F">
            <w:pPr>
              <w:rPr>
                <w:rFonts w:ascii="Century Gothic" w:hAnsi="Century Gothic"/>
              </w:rPr>
            </w:pPr>
          </w:p>
          <w:p w14:paraId="66CAFF4D" w14:textId="14B117E6" w:rsidR="003F23E2" w:rsidRDefault="003F23E2" w:rsidP="00E3315F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Propaganda:</w:t>
            </w:r>
          </w:p>
          <w:p w14:paraId="102F1717" w14:textId="77777777" w:rsidR="003F23E2" w:rsidRDefault="003F23E2" w:rsidP="00E3315F">
            <w:pPr>
              <w:rPr>
                <w:rFonts w:ascii="Century Gothic" w:hAnsi="Century Gothic"/>
                <w:b/>
                <w:i/>
              </w:rPr>
            </w:pPr>
          </w:p>
          <w:p w14:paraId="585C4BE4" w14:textId="77777777" w:rsidR="003F23E2" w:rsidRDefault="003F23E2" w:rsidP="00E3315F">
            <w:pPr>
              <w:rPr>
                <w:rFonts w:ascii="Century Gothic" w:hAnsi="Century Gothic"/>
                <w:b/>
                <w:i/>
              </w:rPr>
            </w:pPr>
          </w:p>
          <w:p w14:paraId="140DD5E6" w14:textId="1C3CE286" w:rsidR="00E3315F" w:rsidRDefault="00E3315F" w:rsidP="00E3315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i/>
              </w:rPr>
              <w:t>Plague</w:t>
            </w:r>
            <w:r>
              <w:rPr>
                <w:rFonts w:ascii="Century Gothic" w:hAnsi="Century Gothic"/>
                <w:i/>
              </w:rPr>
              <w:t xml:space="preserve">: </w:t>
            </w:r>
          </w:p>
          <w:p w14:paraId="79958E64" w14:textId="77777777" w:rsidR="003F23E2" w:rsidRDefault="003F23E2" w:rsidP="00E3315F">
            <w:pPr>
              <w:rPr>
                <w:rFonts w:ascii="Century Gothic" w:hAnsi="Century Gothic"/>
                <w:i/>
              </w:rPr>
            </w:pPr>
          </w:p>
          <w:p w14:paraId="72B39A3C" w14:textId="77777777" w:rsidR="003F23E2" w:rsidRPr="00E3315F" w:rsidRDefault="003F23E2" w:rsidP="00E3315F">
            <w:pPr>
              <w:rPr>
                <w:rFonts w:ascii="Century Gothic" w:hAnsi="Century Gothic"/>
                <w:i/>
              </w:rPr>
            </w:pPr>
          </w:p>
          <w:p w14:paraId="7608F700" w14:textId="68EE8DBF" w:rsidR="00E3315F" w:rsidRDefault="003F23E2" w:rsidP="00167B9F">
            <w:pPr>
              <w:rPr>
                <w:rFonts w:ascii="Century Gothic" w:hAnsi="Century Gothic"/>
                <w:b/>
                <w:i/>
              </w:rPr>
            </w:pPr>
            <w:r w:rsidRPr="003F23E2">
              <w:rPr>
                <w:rFonts w:ascii="Century Gothic" w:hAnsi="Century Gothic"/>
                <w:b/>
                <w:i/>
              </w:rPr>
              <w:t>Prodigy:</w:t>
            </w:r>
          </w:p>
          <w:p w14:paraId="6F30D5C6" w14:textId="77777777" w:rsidR="003F23E2" w:rsidRDefault="003F23E2" w:rsidP="00167B9F">
            <w:pPr>
              <w:rPr>
                <w:rFonts w:ascii="Century Gothic" w:hAnsi="Century Gothic"/>
                <w:b/>
                <w:i/>
              </w:rPr>
            </w:pPr>
          </w:p>
          <w:p w14:paraId="798485A4" w14:textId="77777777" w:rsidR="003F23E2" w:rsidRPr="003F23E2" w:rsidRDefault="003F23E2" w:rsidP="00167B9F">
            <w:pPr>
              <w:rPr>
                <w:rFonts w:ascii="Century Gothic" w:hAnsi="Century Gothic"/>
                <w:b/>
                <w:i/>
              </w:rPr>
            </w:pPr>
          </w:p>
          <w:p w14:paraId="3F85EF03" w14:textId="77777777" w:rsidR="00E3315F" w:rsidRDefault="003F23E2" w:rsidP="00167B9F">
            <w:pPr>
              <w:rPr>
                <w:rFonts w:ascii="Century Gothic" w:eastAsia="Times New Roman" w:hAnsi="Century Gothic" w:cs="Times New Roman"/>
                <w:b/>
                <w:i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color w:val="000000"/>
              </w:rPr>
              <w:t>Immaculate:</w:t>
            </w:r>
          </w:p>
          <w:p w14:paraId="6C07D365" w14:textId="77777777" w:rsidR="003F23E2" w:rsidRDefault="003F23E2" w:rsidP="00167B9F">
            <w:pPr>
              <w:rPr>
                <w:rFonts w:ascii="Century Gothic" w:eastAsia="Times New Roman" w:hAnsi="Century Gothic" w:cs="Times New Roman"/>
                <w:b/>
                <w:i/>
                <w:color w:val="000000"/>
              </w:rPr>
            </w:pPr>
            <w:bookmarkStart w:id="0" w:name="_GoBack"/>
            <w:bookmarkEnd w:id="0"/>
          </w:p>
          <w:p w14:paraId="5832D0C1" w14:textId="67D85EA4" w:rsidR="003F23E2" w:rsidRPr="003F23E2" w:rsidRDefault="003F23E2" w:rsidP="00167B9F">
            <w:pPr>
              <w:rPr>
                <w:rFonts w:ascii="Century Gothic" w:eastAsia="Times New Roman" w:hAnsi="Century Gothic" w:cs="Times New Roman"/>
                <w:b/>
                <w:i/>
                <w:color w:val="000000"/>
              </w:rPr>
            </w:pPr>
          </w:p>
        </w:tc>
      </w:tr>
    </w:tbl>
    <w:p w14:paraId="3411CCA4" w14:textId="77777777" w:rsidR="00082DCC" w:rsidRPr="006C6A41" w:rsidRDefault="00082DCC" w:rsidP="00C63586">
      <w:pPr>
        <w:rPr>
          <w:rFonts w:ascii="Century Gothic" w:hAnsi="Century Gothic"/>
        </w:rPr>
      </w:pPr>
    </w:p>
    <w:sectPr w:rsidR="00082DCC" w:rsidRPr="006C6A41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7073"/>
    <w:rsid w:val="00082DCC"/>
    <w:rsid w:val="000B0266"/>
    <w:rsid w:val="003F010E"/>
    <w:rsid w:val="003F23E2"/>
    <w:rsid w:val="00633ACF"/>
    <w:rsid w:val="00696CC5"/>
    <w:rsid w:val="006C6A41"/>
    <w:rsid w:val="007F2E70"/>
    <w:rsid w:val="00C63586"/>
    <w:rsid w:val="00D8548E"/>
    <w:rsid w:val="00DE18BF"/>
    <w:rsid w:val="00E3315F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cp:lastPrinted>2019-09-02T01:06:00Z</cp:lastPrinted>
  <dcterms:created xsi:type="dcterms:W3CDTF">2019-09-09T15:03:00Z</dcterms:created>
  <dcterms:modified xsi:type="dcterms:W3CDTF">2019-09-09T15:03:00Z</dcterms:modified>
</cp:coreProperties>
</file>