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1F" w:rsidRDefault="00A34056">
      <w:r>
        <w:t>Name ___________________________________ Core __________ Date _________________________</w:t>
      </w:r>
    </w:p>
    <w:p w:rsidR="00A34056" w:rsidRDefault="00A34056"/>
    <w:p w:rsidR="00A34056" w:rsidRDefault="00A34056" w:rsidP="00A34056">
      <w:pPr>
        <w:jc w:val="center"/>
        <w:rPr>
          <w:b/>
        </w:rPr>
      </w:pPr>
      <w:r w:rsidRPr="00A34056">
        <w:rPr>
          <w:b/>
          <w:u w:val="single"/>
        </w:rPr>
        <w:t>Legend</w:t>
      </w:r>
      <w:r w:rsidRPr="00A34056">
        <w:rPr>
          <w:b/>
        </w:rPr>
        <w:t>: Line of Thinking</w:t>
      </w:r>
    </w:p>
    <w:p w:rsidR="00A34056" w:rsidRDefault="00A34056" w:rsidP="00A34056">
      <w:pPr>
        <w:jc w:val="center"/>
        <w:rPr>
          <w:b/>
        </w:rPr>
      </w:pPr>
    </w:p>
    <w:p w:rsidR="00A34056" w:rsidRDefault="00A34056" w:rsidP="00A34056">
      <w:pPr>
        <w:rPr>
          <w:b/>
        </w:rPr>
      </w:pPr>
      <w:r>
        <w:rPr>
          <w:b/>
        </w:rPr>
        <w:t>Directions:</w:t>
      </w:r>
    </w:p>
    <w:p w:rsidR="00A34056" w:rsidRDefault="00A34056" w:rsidP="00A34056">
      <w:r>
        <w:t>Make a prediction about what the theme/message of this book will be. Provide evidence from the text to support your prediction.</w:t>
      </w:r>
    </w:p>
    <w:p w:rsidR="00A34056" w:rsidRDefault="00A34056" w:rsidP="00A34056"/>
    <w:p w:rsidR="00A34056" w:rsidRDefault="00A34056" w:rsidP="00A34056"/>
    <w:p w:rsidR="00A34056" w:rsidRPr="00A34056" w:rsidRDefault="00A34056" w:rsidP="00A34056">
      <w:pPr>
        <w:rPr>
          <w:b/>
        </w:rPr>
      </w:pPr>
      <w:r w:rsidRPr="00A34056">
        <w:rPr>
          <w:b/>
        </w:rPr>
        <w:t>Line of Thinking (prediction of theme/message):</w:t>
      </w:r>
    </w:p>
    <w:p w:rsidR="00A34056" w:rsidRDefault="00A34056" w:rsidP="00A34056"/>
    <w:p w:rsidR="00A34056" w:rsidRDefault="00A34056" w:rsidP="00A34056"/>
    <w:p w:rsidR="00A34056" w:rsidRDefault="00A34056" w:rsidP="00A34056"/>
    <w:p w:rsidR="00A34056" w:rsidRDefault="00A34056" w:rsidP="00A34056"/>
    <w:p w:rsidR="00A34056" w:rsidRDefault="00A34056" w:rsidP="00A34056"/>
    <w:p w:rsidR="00A34056" w:rsidRDefault="00A34056" w:rsidP="00A34056"/>
    <w:p w:rsidR="00A34056" w:rsidRDefault="00A34056" w:rsidP="00A34056"/>
    <w:p w:rsidR="00A34056" w:rsidRDefault="00A34056" w:rsidP="00A34056"/>
    <w:p w:rsidR="00A34056" w:rsidRDefault="00A34056" w:rsidP="00A34056"/>
    <w:p w:rsidR="00A34056" w:rsidRDefault="00A34056" w:rsidP="00A34056"/>
    <w:p w:rsidR="00A34056" w:rsidRDefault="00A34056" w:rsidP="00A34056"/>
    <w:p w:rsidR="00A34056" w:rsidRDefault="00A34056" w:rsidP="00A34056"/>
    <w:p w:rsidR="00A34056" w:rsidRPr="00A34056" w:rsidRDefault="00A34056" w:rsidP="00A34056">
      <w:pPr>
        <w:rPr>
          <w:b/>
        </w:rPr>
      </w:pPr>
      <w:bookmarkStart w:id="0" w:name="_GoBack"/>
      <w:r w:rsidRPr="00A34056">
        <w:rPr>
          <w:b/>
        </w:rPr>
        <w:t>Evidence from the text to support my Line of the Thinking:</w:t>
      </w:r>
    </w:p>
    <w:bookmarkEnd w:id="0"/>
    <w:sectPr w:rsidR="00A34056" w:rsidRPr="00A34056" w:rsidSect="00710506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56"/>
    <w:rsid w:val="0041201F"/>
    <w:rsid w:val="00710506"/>
    <w:rsid w:val="0079749E"/>
    <w:rsid w:val="007A16DA"/>
    <w:rsid w:val="00A00E40"/>
    <w:rsid w:val="00A34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ED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320</Characters>
  <Application>Microsoft Macintosh Word</Application>
  <DocSecurity>0</DocSecurity>
  <Lines>2</Lines>
  <Paragraphs>1</Paragraphs>
  <ScaleCrop>false</ScaleCrop>
  <Company>Blaine School District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dc:description/>
  <cp:lastModifiedBy>Sarah Wilke</cp:lastModifiedBy>
  <cp:revision>1</cp:revision>
  <cp:lastPrinted>2019-10-04T15:53:00Z</cp:lastPrinted>
  <dcterms:created xsi:type="dcterms:W3CDTF">2019-10-04T15:50:00Z</dcterms:created>
  <dcterms:modified xsi:type="dcterms:W3CDTF">2019-10-04T15:59:00Z</dcterms:modified>
</cp:coreProperties>
</file>