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1F" w:rsidRDefault="006C2B81">
      <w:r>
        <w:t>Name _______________________________________ Core _______ Date ________________________</w:t>
      </w:r>
    </w:p>
    <w:p w:rsidR="006C2B81" w:rsidRDefault="006C2B81"/>
    <w:p w:rsidR="006C2B81" w:rsidRDefault="006C2B81" w:rsidP="006C2B81">
      <w:pPr>
        <w:jc w:val="center"/>
        <w:rPr>
          <w:b/>
        </w:rPr>
      </w:pPr>
      <w:r>
        <w:rPr>
          <w:b/>
        </w:rPr>
        <w:t>Conference Form</w:t>
      </w:r>
    </w:p>
    <w:p w:rsidR="006C2B81" w:rsidRDefault="006C2B81" w:rsidP="006C2B81">
      <w:pPr>
        <w:jc w:val="center"/>
        <w:rPr>
          <w:b/>
        </w:rPr>
      </w:pPr>
    </w:p>
    <w:p w:rsidR="006C2B81" w:rsidRDefault="006C2B81" w:rsidP="006C2B81">
      <w:r>
        <w:rPr>
          <w:b/>
        </w:rPr>
        <w:t xml:space="preserve">Directions: </w:t>
      </w:r>
      <w:r>
        <w:t>Fill out the following form honestly. This is a chance for you to reflect on the year so far.</w:t>
      </w:r>
    </w:p>
    <w:p w:rsidR="006C2B81" w:rsidRDefault="006C2B81" w:rsidP="006C2B81"/>
    <w:p w:rsidR="006C2B81" w:rsidRDefault="006C2B81" w:rsidP="006C2B81">
      <w:pPr>
        <w:jc w:val="center"/>
        <w:rPr>
          <w:b/>
        </w:rPr>
      </w:pPr>
      <w:r>
        <w:rPr>
          <w:b/>
        </w:rPr>
        <w:t>Quarter 2</w:t>
      </w:r>
    </w:p>
    <w:p w:rsidR="006C2B81" w:rsidRDefault="006C2B81" w:rsidP="006C2B81">
      <w:pPr>
        <w:rPr>
          <w:b/>
        </w:rPr>
      </w:pPr>
      <w:r>
        <w:rPr>
          <w:b/>
        </w:rPr>
        <w:t>Grades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1491"/>
        <w:gridCol w:w="1491"/>
        <w:gridCol w:w="1491"/>
        <w:gridCol w:w="1492"/>
        <w:gridCol w:w="1492"/>
        <w:gridCol w:w="1492"/>
      </w:tblGrid>
      <w:tr w:rsidR="006C2B81" w:rsidRPr="006C2B81" w:rsidTr="006C2B81">
        <w:trPr>
          <w:jc w:val="center"/>
        </w:trPr>
        <w:tc>
          <w:tcPr>
            <w:tcW w:w="1491" w:type="dxa"/>
          </w:tcPr>
          <w:p w:rsidR="006C2B81" w:rsidRDefault="006C2B81" w:rsidP="006C2B81">
            <w:pPr>
              <w:jc w:val="center"/>
            </w:pPr>
            <w:r w:rsidRPr="006C2B81">
              <w:t>Elective</w:t>
            </w:r>
          </w:p>
          <w:p w:rsidR="006C2B81" w:rsidRDefault="006C2B81" w:rsidP="006C2B81"/>
          <w:p w:rsidR="006C2B81" w:rsidRPr="006C2B81" w:rsidRDefault="006C2B81" w:rsidP="006C2B81"/>
        </w:tc>
        <w:tc>
          <w:tcPr>
            <w:tcW w:w="1491" w:type="dxa"/>
          </w:tcPr>
          <w:p w:rsidR="006C2B81" w:rsidRPr="006C2B81" w:rsidRDefault="006C2B81" w:rsidP="006C2B81">
            <w:pPr>
              <w:jc w:val="center"/>
            </w:pPr>
            <w:r>
              <w:t>LA/SS</w:t>
            </w:r>
          </w:p>
        </w:tc>
        <w:tc>
          <w:tcPr>
            <w:tcW w:w="1491" w:type="dxa"/>
          </w:tcPr>
          <w:p w:rsidR="006C2B81" w:rsidRPr="006C2B81" w:rsidRDefault="006C2B81" w:rsidP="006C2B81">
            <w:pPr>
              <w:jc w:val="center"/>
            </w:pPr>
            <w:r>
              <w:t>Math</w:t>
            </w:r>
          </w:p>
        </w:tc>
        <w:tc>
          <w:tcPr>
            <w:tcW w:w="1491" w:type="dxa"/>
          </w:tcPr>
          <w:p w:rsidR="006C2B81" w:rsidRPr="006C2B81" w:rsidRDefault="006C2B81" w:rsidP="006C2B81">
            <w:pPr>
              <w:jc w:val="center"/>
            </w:pPr>
            <w:r>
              <w:t>Science</w:t>
            </w:r>
          </w:p>
        </w:tc>
        <w:tc>
          <w:tcPr>
            <w:tcW w:w="1492" w:type="dxa"/>
          </w:tcPr>
          <w:p w:rsidR="006C2B81" w:rsidRPr="006C2B81" w:rsidRDefault="006C2B81" w:rsidP="006C2B81">
            <w:pPr>
              <w:jc w:val="center"/>
            </w:pPr>
            <w:r>
              <w:t>Advisory</w:t>
            </w:r>
          </w:p>
        </w:tc>
        <w:tc>
          <w:tcPr>
            <w:tcW w:w="1492" w:type="dxa"/>
          </w:tcPr>
          <w:p w:rsidR="006C2B81" w:rsidRPr="006C2B81" w:rsidRDefault="006C2B81" w:rsidP="006C2B81">
            <w:pPr>
              <w:jc w:val="center"/>
            </w:pPr>
            <w:r>
              <w:t>PE</w:t>
            </w:r>
          </w:p>
        </w:tc>
        <w:tc>
          <w:tcPr>
            <w:tcW w:w="1492" w:type="dxa"/>
          </w:tcPr>
          <w:p w:rsidR="006C2B81" w:rsidRPr="006C2B81" w:rsidRDefault="006C2B81" w:rsidP="006C2B81">
            <w:pPr>
              <w:jc w:val="center"/>
            </w:pPr>
            <w:r>
              <w:t>Rotation</w:t>
            </w:r>
          </w:p>
        </w:tc>
      </w:tr>
    </w:tbl>
    <w:p w:rsidR="006C2B81" w:rsidRDefault="006C2B81" w:rsidP="006C2B81">
      <w:pPr>
        <w:rPr>
          <w:b/>
        </w:rPr>
      </w:pPr>
    </w:p>
    <w:p w:rsidR="006C2B81" w:rsidRDefault="006C2B81" w:rsidP="006C2B81">
      <w:pPr>
        <w:rPr>
          <w:b/>
        </w:rPr>
      </w:pPr>
      <w:r>
        <w:rPr>
          <w:b/>
        </w:rPr>
        <w:t>Assignment Management (over all classes)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6C2B81" w:rsidTr="006C2B81">
        <w:tc>
          <w:tcPr>
            <w:tcW w:w="3480" w:type="dxa"/>
          </w:tcPr>
          <w:p w:rsidR="006C2B81" w:rsidRDefault="006C2B81" w:rsidP="006C2B81">
            <w:pPr>
              <w:jc w:val="center"/>
            </w:pPr>
            <w:r>
              <w:t>Missing</w:t>
            </w:r>
          </w:p>
        </w:tc>
        <w:tc>
          <w:tcPr>
            <w:tcW w:w="3480" w:type="dxa"/>
          </w:tcPr>
          <w:p w:rsidR="006C2B81" w:rsidRDefault="006C2B81" w:rsidP="006C2B81">
            <w:pPr>
              <w:jc w:val="center"/>
            </w:pPr>
            <w:r>
              <w:t>Late</w:t>
            </w:r>
          </w:p>
        </w:tc>
        <w:tc>
          <w:tcPr>
            <w:tcW w:w="3480" w:type="dxa"/>
          </w:tcPr>
          <w:p w:rsidR="006C2B81" w:rsidRDefault="006C2B81" w:rsidP="006C2B81">
            <w:pPr>
              <w:jc w:val="center"/>
            </w:pPr>
            <w:r>
              <w:t>Incomplete</w:t>
            </w:r>
          </w:p>
          <w:p w:rsidR="006C2B81" w:rsidRDefault="006C2B81" w:rsidP="006C2B81">
            <w:pPr>
              <w:jc w:val="center"/>
            </w:pPr>
          </w:p>
          <w:p w:rsidR="006C2B81" w:rsidRDefault="006C2B81" w:rsidP="006C2B81">
            <w:pPr>
              <w:jc w:val="center"/>
            </w:pPr>
          </w:p>
        </w:tc>
      </w:tr>
    </w:tbl>
    <w:p w:rsidR="006C2B81" w:rsidRDefault="006C2B81" w:rsidP="006C2B81"/>
    <w:p w:rsidR="006C2B81" w:rsidRDefault="006C2B81" w:rsidP="006C2B81">
      <w:pPr>
        <w:jc w:val="center"/>
        <w:rPr>
          <w:b/>
        </w:rPr>
      </w:pPr>
      <w:r>
        <w:rPr>
          <w:b/>
        </w:rPr>
        <w:t>Reflection</w:t>
      </w:r>
    </w:p>
    <w:p w:rsidR="006C2B81" w:rsidRDefault="006C2B81" w:rsidP="006C2B81">
      <w:pPr>
        <w:jc w:val="center"/>
        <w:rPr>
          <w:b/>
        </w:rPr>
      </w:pPr>
    </w:p>
    <w:p w:rsidR="006C2B81" w:rsidRDefault="006C2B81" w:rsidP="006C2B81">
      <w:r>
        <w:t xml:space="preserve">How are you doing as a student so far this year? </w:t>
      </w:r>
      <w:r>
        <w:rPr>
          <w:i/>
        </w:rPr>
        <w:t>(Consider focus, organization, asking for help, effort, on/off task behavior, etc.)</w:t>
      </w:r>
      <w:r>
        <w:t xml:space="preserve"> Give examples to help us understand your thinking.</w:t>
      </w:r>
    </w:p>
    <w:p w:rsidR="006C2B81" w:rsidRDefault="006C2B81" w:rsidP="006C2B81"/>
    <w:p w:rsidR="006C2B81" w:rsidRDefault="006C2B81" w:rsidP="006C2B81"/>
    <w:p w:rsidR="006C2B81" w:rsidRDefault="006C2B81" w:rsidP="006C2B81"/>
    <w:p w:rsidR="006C2B81" w:rsidRDefault="006C2B81" w:rsidP="006C2B81"/>
    <w:p w:rsidR="006C2B81" w:rsidRDefault="006C2B81" w:rsidP="006C2B81"/>
    <w:p w:rsidR="006C2B81" w:rsidRDefault="006C2B81" w:rsidP="006C2B81"/>
    <w:p w:rsidR="006C2B81" w:rsidRDefault="006C2B81" w:rsidP="006C2B81"/>
    <w:p w:rsidR="006C2B81" w:rsidRDefault="006C2B81" w:rsidP="006C2B81">
      <w:r>
        <w:t>What can you work on for the rest of this quarter? How will you push yourself?</w:t>
      </w:r>
    </w:p>
    <w:p w:rsidR="006C2B81" w:rsidRDefault="006C2B81" w:rsidP="006C2B81"/>
    <w:p w:rsidR="006C2B81" w:rsidRDefault="006C2B81" w:rsidP="006C2B81"/>
    <w:p w:rsidR="006C2B81" w:rsidRDefault="006C2B81" w:rsidP="006C2B81"/>
    <w:p w:rsidR="006C2B81" w:rsidRDefault="006C2B81" w:rsidP="006C2B81"/>
    <w:p w:rsidR="006C2B81" w:rsidRDefault="006C2B81" w:rsidP="006C2B81"/>
    <w:p w:rsidR="006C2B81" w:rsidRDefault="006C2B81" w:rsidP="006C2B81"/>
    <w:p w:rsidR="006C2B81" w:rsidRDefault="006C2B81" w:rsidP="006C2B81"/>
    <w:p w:rsidR="006C2B81" w:rsidRDefault="006C2B81" w:rsidP="006C2B81">
      <w:r>
        <w:t>What strategies can you use to help you?</w:t>
      </w:r>
      <w:r w:rsidR="00831493">
        <w:t xml:space="preserve"> How will you track how are you are doing?</w:t>
      </w:r>
    </w:p>
    <w:p w:rsidR="006C2B81" w:rsidRDefault="006C2B81" w:rsidP="006C2B81"/>
    <w:p w:rsidR="006C2B81" w:rsidRDefault="006C2B81" w:rsidP="006C2B81"/>
    <w:p w:rsidR="006C2B81" w:rsidRDefault="006C2B81" w:rsidP="006C2B81"/>
    <w:p w:rsidR="006C2B81" w:rsidRDefault="006C2B81" w:rsidP="006C2B81"/>
    <w:p w:rsidR="006C2B81" w:rsidRDefault="006C2B81" w:rsidP="006C2B81"/>
    <w:p w:rsidR="006C2B81" w:rsidRDefault="006C2B81" w:rsidP="006C2B81"/>
    <w:p w:rsidR="00831493" w:rsidRDefault="00831493" w:rsidP="006C2B81"/>
    <w:p w:rsidR="006C2B81" w:rsidRDefault="00831493" w:rsidP="006C2B81">
      <w:r>
        <w:t xml:space="preserve">What support/help do you need from your </w:t>
      </w:r>
      <w:r w:rsidRPr="00831493">
        <w:rPr>
          <w:i/>
        </w:rPr>
        <w:t>teachers</w:t>
      </w:r>
      <w:r>
        <w:t xml:space="preserve">? </w:t>
      </w:r>
      <w:r>
        <w:t>What support/help do you need from your</w:t>
      </w:r>
      <w:r>
        <w:t xml:space="preserve"> </w:t>
      </w:r>
      <w:r w:rsidRPr="00831493">
        <w:rPr>
          <w:i/>
        </w:rPr>
        <w:t>family</w:t>
      </w:r>
      <w:r>
        <w:t>?</w:t>
      </w:r>
    </w:p>
    <w:p w:rsidR="00831493" w:rsidRDefault="00831493" w:rsidP="006C2B81"/>
    <w:p w:rsidR="00831493" w:rsidRDefault="00831493" w:rsidP="006C2B81"/>
    <w:p w:rsidR="00831493" w:rsidRDefault="00831493" w:rsidP="006C2B81"/>
    <w:p w:rsidR="00831493" w:rsidRDefault="00831493" w:rsidP="006C2B81"/>
    <w:p w:rsidR="00831493" w:rsidRDefault="00831493" w:rsidP="00831493">
      <w:pPr>
        <w:jc w:val="center"/>
        <w:rPr>
          <w:b/>
        </w:rPr>
      </w:pPr>
      <w:r>
        <w:rPr>
          <w:b/>
        </w:rPr>
        <w:lastRenderedPageBreak/>
        <w:t>Language Arts and Social Studies</w:t>
      </w:r>
    </w:p>
    <w:p w:rsidR="00831493" w:rsidRDefault="00831493" w:rsidP="00831493">
      <w:pPr>
        <w:jc w:val="center"/>
        <w:rPr>
          <w:b/>
        </w:rPr>
      </w:pPr>
    </w:p>
    <w:p w:rsidR="00831493" w:rsidRDefault="00831493" w:rsidP="00831493">
      <w:pPr>
        <w:rPr>
          <w:b/>
        </w:rPr>
      </w:pPr>
      <w:r>
        <w:rPr>
          <w:b/>
        </w:rPr>
        <w:t xml:space="preserve">Reading (class novel – </w:t>
      </w:r>
      <w:r w:rsidRPr="00831493">
        <w:rPr>
          <w:b/>
          <w:u w:val="single"/>
        </w:rPr>
        <w:t>Legend</w:t>
      </w:r>
      <w:r>
        <w:rPr>
          <w:b/>
        </w:rPr>
        <w:t>, silent reading, orange folder)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831493" w:rsidTr="00831493">
        <w:tc>
          <w:tcPr>
            <w:tcW w:w="5220" w:type="dxa"/>
          </w:tcPr>
          <w:p w:rsidR="00831493" w:rsidRDefault="00831493" w:rsidP="00831493">
            <w:r>
              <w:t>What are your strengths?</w:t>
            </w:r>
          </w:p>
          <w:p w:rsidR="00831493" w:rsidRDefault="00831493" w:rsidP="00831493"/>
          <w:p w:rsidR="00831493" w:rsidRDefault="00831493" w:rsidP="00831493"/>
          <w:p w:rsidR="00831493" w:rsidRDefault="00831493" w:rsidP="00831493"/>
          <w:p w:rsidR="00831493" w:rsidRDefault="00831493" w:rsidP="00831493"/>
          <w:p w:rsidR="00831493" w:rsidRDefault="00831493" w:rsidP="00831493"/>
          <w:p w:rsidR="00831493" w:rsidRDefault="00831493" w:rsidP="00831493">
            <w:bookmarkStart w:id="0" w:name="_GoBack"/>
            <w:bookmarkEnd w:id="0"/>
          </w:p>
          <w:p w:rsidR="00831493" w:rsidRDefault="00831493" w:rsidP="00831493"/>
        </w:tc>
        <w:tc>
          <w:tcPr>
            <w:tcW w:w="5220" w:type="dxa"/>
          </w:tcPr>
          <w:p w:rsidR="00831493" w:rsidRDefault="00831493" w:rsidP="00831493">
            <w:r>
              <w:t>What areas can you work to improve?</w:t>
            </w:r>
          </w:p>
        </w:tc>
      </w:tr>
    </w:tbl>
    <w:p w:rsidR="00831493" w:rsidRDefault="00831493" w:rsidP="00831493"/>
    <w:p w:rsidR="00831493" w:rsidRDefault="00831493" w:rsidP="00831493">
      <w:pPr>
        <w:rPr>
          <w:b/>
        </w:rPr>
      </w:pPr>
      <w:r>
        <w:rPr>
          <w:b/>
        </w:rPr>
        <w:t>Writing (explanatory)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831493" w:rsidTr="00341506">
        <w:tc>
          <w:tcPr>
            <w:tcW w:w="5220" w:type="dxa"/>
          </w:tcPr>
          <w:p w:rsidR="00831493" w:rsidRDefault="00831493" w:rsidP="00341506">
            <w:r>
              <w:t>What are your strengths?</w:t>
            </w:r>
          </w:p>
          <w:p w:rsidR="00831493" w:rsidRDefault="00831493" w:rsidP="00341506"/>
          <w:p w:rsidR="00831493" w:rsidRDefault="00831493" w:rsidP="00341506"/>
          <w:p w:rsidR="00831493" w:rsidRDefault="00831493" w:rsidP="00341506"/>
          <w:p w:rsidR="00831493" w:rsidRDefault="00831493" w:rsidP="00341506"/>
          <w:p w:rsidR="00831493" w:rsidRDefault="00831493" w:rsidP="00341506"/>
          <w:p w:rsidR="00831493" w:rsidRDefault="00831493" w:rsidP="00341506"/>
          <w:p w:rsidR="00831493" w:rsidRDefault="00831493" w:rsidP="00341506"/>
        </w:tc>
        <w:tc>
          <w:tcPr>
            <w:tcW w:w="5220" w:type="dxa"/>
          </w:tcPr>
          <w:p w:rsidR="00831493" w:rsidRDefault="00831493" w:rsidP="00341506">
            <w:r>
              <w:t>What areas can you work to improve?</w:t>
            </w:r>
          </w:p>
        </w:tc>
      </w:tr>
    </w:tbl>
    <w:p w:rsidR="00831493" w:rsidRDefault="00831493" w:rsidP="00831493"/>
    <w:p w:rsidR="00831493" w:rsidRDefault="00831493" w:rsidP="00831493">
      <w:pPr>
        <w:rPr>
          <w:b/>
        </w:rPr>
      </w:pPr>
      <w:r>
        <w:rPr>
          <w:b/>
        </w:rPr>
        <w:t>Social Studies (maps, Byzantine Empire)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831493" w:rsidTr="00341506">
        <w:tc>
          <w:tcPr>
            <w:tcW w:w="5220" w:type="dxa"/>
          </w:tcPr>
          <w:p w:rsidR="00831493" w:rsidRDefault="00831493" w:rsidP="00341506">
            <w:r>
              <w:t>What are your strengths?</w:t>
            </w:r>
          </w:p>
          <w:p w:rsidR="00831493" w:rsidRDefault="00831493" w:rsidP="00341506"/>
          <w:p w:rsidR="00831493" w:rsidRDefault="00831493" w:rsidP="00341506"/>
          <w:p w:rsidR="00831493" w:rsidRDefault="00831493" w:rsidP="00341506"/>
          <w:p w:rsidR="00831493" w:rsidRDefault="00831493" w:rsidP="00341506"/>
          <w:p w:rsidR="00831493" w:rsidRDefault="00831493" w:rsidP="00341506"/>
          <w:p w:rsidR="00831493" w:rsidRDefault="00831493" w:rsidP="00341506"/>
          <w:p w:rsidR="00831493" w:rsidRDefault="00831493" w:rsidP="00341506"/>
        </w:tc>
        <w:tc>
          <w:tcPr>
            <w:tcW w:w="5220" w:type="dxa"/>
          </w:tcPr>
          <w:p w:rsidR="00831493" w:rsidRDefault="00831493" w:rsidP="00341506">
            <w:r>
              <w:t>What areas can you work to improve?</w:t>
            </w:r>
          </w:p>
        </w:tc>
      </w:tr>
    </w:tbl>
    <w:p w:rsidR="00831493" w:rsidRDefault="00831493" w:rsidP="00831493"/>
    <w:p w:rsidR="00831493" w:rsidRDefault="00831493" w:rsidP="00831493">
      <w:pPr>
        <w:rPr>
          <w:b/>
        </w:rPr>
      </w:pPr>
      <w:r>
        <w:rPr>
          <w:b/>
        </w:rPr>
        <w:t xml:space="preserve">Explain what you know so far about the following concepts </w:t>
      </w:r>
      <w:r>
        <w:rPr>
          <w:b/>
          <w:i/>
        </w:rPr>
        <w:t>(give examples from the units we have done so far)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831493" w:rsidTr="00831493">
        <w:tc>
          <w:tcPr>
            <w:tcW w:w="5220" w:type="dxa"/>
          </w:tcPr>
          <w:p w:rsidR="00831493" w:rsidRDefault="00831493" w:rsidP="00831493">
            <w:r>
              <w:t>Perspective</w:t>
            </w:r>
          </w:p>
          <w:p w:rsidR="00831493" w:rsidRDefault="00831493" w:rsidP="00831493"/>
          <w:p w:rsidR="00831493" w:rsidRDefault="00831493" w:rsidP="00831493"/>
          <w:p w:rsidR="00831493" w:rsidRDefault="00831493" w:rsidP="00831493"/>
          <w:p w:rsidR="00831493" w:rsidRDefault="00831493" w:rsidP="00831493"/>
          <w:p w:rsidR="00831493" w:rsidRDefault="00831493" w:rsidP="00831493"/>
          <w:p w:rsidR="00831493" w:rsidRDefault="00831493" w:rsidP="00831493"/>
          <w:p w:rsidR="00831493" w:rsidRDefault="00831493" w:rsidP="00831493"/>
          <w:p w:rsidR="00831493" w:rsidRDefault="00831493" w:rsidP="00831493"/>
          <w:p w:rsidR="00831493" w:rsidRDefault="00831493" w:rsidP="00831493"/>
          <w:p w:rsidR="00831493" w:rsidRDefault="00831493" w:rsidP="00831493"/>
          <w:p w:rsidR="00831493" w:rsidRDefault="00831493" w:rsidP="00831493"/>
          <w:p w:rsidR="00831493" w:rsidRDefault="00831493" w:rsidP="00831493"/>
          <w:p w:rsidR="00831493" w:rsidRPr="00831493" w:rsidRDefault="00831493" w:rsidP="00831493"/>
        </w:tc>
        <w:tc>
          <w:tcPr>
            <w:tcW w:w="5220" w:type="dxa"/>
          </w:tcPr>
          <w:p w:rsidR="00831493" w:rsidRPr="00831493" w:rsidRDefault="00831493" w:rsidP="00831493">
            <w:r>
              <w:t>Conflict</w:t>
            </w:r>
          </w:p>
        </w:tc>
      </w:tr>
    </w:tbl>
    <w:p w:rsidR="00831493" w:rsidRPr="00831493" w:rsidRDefault="00831493" w:rsidP="00831493">
      <w:pPr>
        <w:rPr>
          <w:b/>
        </w:rPr>
      </w:pPr>
    </w:p>
    <w:sectPr w:rsidR="00831493" w:rsidRPr="00831493" w:rsidSect="0071050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81"/>
    <w:rsid w:val="0041201F"/>
    <w:rsid w:val="006C2B81"/>
    <w:rsid w:val="00710506"/>
    <w:rsid w:val="0079749E"/>
    <w:rsid w:val="007A16DA"/>
    <w:rsid w:val="00831493"/>
    <w:rsid w:val="00A00E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EED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201</Words>
  <Characters>1146</Characters>
  <Application>Microsoft Macintosh Word</Application>
  <DocSecurity>0</DocSecurity>
  <Lines>9</Lines>
  <Paragraphs>2</Paragraphs>
  <ScaleCrop>false</ScaleCrop>
  <Company>Blaine School District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dc:description/>
  <cp:lastModifiedBy>Sarah Wilke</cp:lastModifiedBy>
  <cp:revision>1</cp:revision>
  <dcterms:created xsi:type="dcterms:W3CDTF">2019-11-20T05:02:00Z</dcterms:created>
  <dcterms:modified xsi:type="dcterms:W3CDTF">2019-11-20T05:23:00Z</dcterms:modified>
</cp:coreProperties>
</file>