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1728"/>
        <w:gridCol w:w="1530"/>
        <w:gridCol w:w="1170"/>
        <w:gridCol w:w="5940"/>
      </w:tblGrid>
      <w:tr w:rsidR="00AC033D">
        <w:tc>
          <w:tcPr>
            <w:tcW w:w="1728" w:type="dxa"/>
            <w:vAlign w:val="center"/>
          </w:tcPr>
          <w:p w:rsidR="00AC033D" w:rsidRPr="009376A1" w:rsidRDefault="00AC033D" w:rsidP="009376A1">
            <w:pPr>
              <w:jc w:val="center"/>
              <w:rPr>
                <w:sz w:val="44"/>
              </w:rPr>
            </w:pPr>
            <w:r w:rsidRPr="009376A1">
              <w:rPr>
                <w:sz w:val="44"/>
              </w:rPr>
              <w:t>Cornell Notes</w:t>
            </w:r>
          </w:p>
        </w:tc>
        <w:tc>
          <w:tcPr>
            <w:tcW w:w="2700" w:type="dxa"/>
            <w:gridSpan w:val="2"/>
          </w:tcPr>
          <w:p w:rsidR="00AC033D" w:rsidRPr="009376A1" w:rsidRDefault="00AC033D">
            <w:pPr>
              <w:rPr>
                <w:b/>
              </w:rPr>
            </w:pPr>
            <w:r w:rsidRPr="009376A1">
              <w:rPr>
                <w:b/>
              </w:rPr>
              <w:t>Topic/Objective:</w:t>
            </w:r>
          </w:p>
          <w:p w:rsidR="00AC033D" w:rsidRDefault="00AC033D"/>
          <w:p w:rsidR="00AC033D" w:rsidRDefault="00AC033D"/>
          <w:p w:rsidR="00AC033D" w:rsidRDefault="00AC033D"/>
          <w:p w:rsidR="00AC033D" w:rsidRDefault="00AC033D"/>
          <w:p w:rsidR="00AC033D" w:rsidRDefault="00AC033D"/>
        </w:tc>
        <w:tc>
          <w:tcPr>
            <w:tcW w:w="5940" w:type="dxa"/>
          </w:tcPr>
          <w:p w:rsidR="00AC033D" w:rsidRDefault="00173BA3">
            <w:r>
              <w:t>Name:</w:t>
            </w:r>
          </w:p>
          <w:p w:rsidR="00AC033D" w:rsidRDefault="00AC033D"/>
          <w:p w:rsidR="00AC033D" w:rsidRDefault="00AC033D">
            <w:pPr>
              <w:pBdr>
                <w:top w:val="single" w:sz="6" w:space="1" w:color="auto"/>
                <w:bottom w:val="single" w:sz="6" w:space="1" w:color="auto"/>
              </w:pBdr>
            </w:pPr>
            <w:r>
              <w:t>Core:</w:t>
            </w:r>
          </w:p>
          <w:p w:rsidR="00AC033D" w:rsidRDefault="00AC033D">
            <w:pPr>
              <w:pBdr>
                <w:top w:val="single" w:sz="6" w:space="1" w:color="auto"/>
                <w:bottom w:val="single" w:sz="6" w:space="1" w:color="auto"/>
              </w:pBdr>
            </w:pPr>
          </w:p>
          <w:p w:rsidR="00AC033D" w:rsidRDefault="00AC033D">
            <w:r>
              <w:t>Date:</w:t>
            </w:r>
          </w:p>
          <w:p w:rsidR="00AC033D" w:rsidRDefault="00AC033D"/>
        </w:tc>
      </w:tr>
      <w:tr w:rsidR="00AC033D">
        <w:tc>
          <w:tcPr>
            <w:tcW w:w="10368" w:type="dxa"/>
            <w:gridSpan w:val="4"/>
          </w:tcPr>
          <w:p w:rsidR="00AC033D" w:rsidRPr="009376A1" w:rsidRDefault="00AC033D">
            <w:pPr>
              <w:rPr>
                <w:b/>
              </w:rPr>
            </w:pPr>
            <w:r w:rsidRPr="009376A1">
              <w:rPr>
                <w:b/>
              </w:rPr>
              <w:t>Essential Question:</w:t>
            </w:r>
          </w:p>
          <w:p w:rsidR="00AC033D" w:rsidRDefault="00AC033D">
            <w:pPr>
              <w:pBdr>
                <w:bottom w:val="single" w:sz="6" w:space="1" w:color="auto"/>
              </w:pBdr>
            </w:pPr>
          </w:p>
          <w:p w:rsidR="00AC033D" w:rsidRDefault="00AC033D"/>
          <w:p w:rsidR="00AC033D" w:rsidRDefault="00AC033D"/>
        </w:tc>
      </w:tr>
      <w:tr w:rsidR="00AC033D">
        <w:trPr>
          <w:trHeight w:val="530"/>
        </w:trPr>
        <w:tc>
          <w:tcPr>
            <w:tcW w:w="3258" w:type="dxa"/>
            <w:gridSpan w:val="2"/>
          </w:tcPr>
          <w:p w:rsidR="00AC033D" w:rsidRPr="009376A1" w:rsidRDefault="00AC033D">
            <w:pPr>
              <w:rPr>
                <w:b/>
              </w:rPr>
            </w:pPr>
            <w:r w:rsidRPr="009376A1">
              <w:rPr>
                <w:b/>
              </w:rPr>
              <w:t>Questions:</w:t>
            </w:r>
          </w:p>
          <w:p w:rsidR="00AC033D" w:rsidRDefault="00AC033D"/>
          <w:p w:rsidR="00AC033D" w:rsidRDefault="00AC033D">
            <w:pPr>
              <w:pBdr>
                <w:top w:val="single" w:sz="6" w:space="1" w:color="auto"/>
                <w:bottom w:val="single" w:sz="6" w:space="1" w:color="auto"/>
              </w:pBdr>
            </w:pPr>
          </w:p>
          <w:p w:rsidR="00AC033D" w:rsidRDefault="00AC033D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:rsidR="00AC033D" w:rsidRDefault="00AC033D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:rsidR="00AC033D" w:rsidRDefault="00AC033D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:rsidR="00AC033D" w:rsidRDefault="00AC033D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:rsidR="00AC033D" w:rsidRDefault="00AC033D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:rsidR="00AC033D" w:rsidRDefault="00AC033D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:rsidR="00AC033D" w:rsidRDefault="00AC033D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:rsidR="00AC033D" w:rsidRDefault="00AC033D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:rsidR="00AC033D" w:rsidRDefault="00AC033D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:rsidR="00AC033D" w:rsidRDefault="00AC033D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:rsidR="00AC033D" w:rsidRDefault="00AC033D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:rsidR="00AC033D" w:rsidRDefault="00AC033D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:rsidR="00AC033D" w:rsidRDefault="00AC033D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:rsidR="00AC033D" w:rsidRDefault="00AC033D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:rsidR="00AC033D" w:rsidRDefault="00AC033D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:rsidR="00AC033D" w:rsidRDefault="00AC033D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:rsidR="00AC033D" w:rsidRDefault="00AC033D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:rsidR="00AC033D" w:rsidRDefault="00AC033D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:rsidR="00AC033D" w:rsidRDefault="00AC033D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:rsidR="00AC033D" w:rsidRDefault="00AC033D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:rsidR="00AC033D" w:rsidRDefault="00AC033D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:rsidR="00AC033D" w:rsidRDefault="00AC033D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:rsidR="00AC033D" w:rsidRDefault="00AC033D"/>
        </w:tc>
        <w:tc>
          <w:tcPr>
            <w:tcW w:w="7110" w:type="dxa"/>
            <w:gridSpan w:val="2"/>
          </w:tcPr>
          <w:p w:rsidR="00AC033D" w:rsidRPr="009376A1" w:rsidRDefault="00AC033D" w:rsidP="00AC033D">
            <w:pPr>
              <w:rPr>
                <w:b/>
              </w:rPr>
            </w:pPr>
            <w:r w:rsidRPr="009376A1">
              <w:rPr>
                <w:b/>
              </w:rPr>
              <w:t>Notes:</w:t>
            </w:r>
          </w:p>
        </w:tc>
      </w:tr>
      <w:tr w:rsidR="00AC033D">
        <w:trPr>
          <w:trHeight w:val="530"/>
        </w:trPr>
        <w:tc>
          <w:tcPr>
            <w:tcW w:w="10368" w:type="dxa"/>
            <w:gridSpan w:val="4"/>
          </w:tcPr>
          <w:p w:rsidR="00AC033D" w:rsidRPr="009376A1" w:rsidRDefault="00AC033D" w:rsidP="00AC033D">
            <w:pPr>
              <w:rPr>
                <w:b/>
              </w:rPr>
            </w:pPr>
            <w:r w:rsidRPr="009376A1">
              <w:rPr>
                <w:b/>
              </w:rPr>
              <w:t>Summary:</w:t>
            </w:r>
          </w:p>
          <w:p w:rsidR="00AC033D" w:rsidRDefault="00AC033D" w:rsidP="00AC033D"/>
          <w:p w:rsidR="00AC033D" w:rsidRDefault="00AC033D" w:rsidP="00AC033D">
            <w:pPr>
              <w:pBdr>
                <w:top w:val="single" w:sz="6" w:space="1" w:color="auto"/>
                <w:bottom w:val="single" w:sz="6" w:space="1" w:color="auto"/>
              </w:pBdr>
            </w:pPr>
          </w:p>
          <w:p w:rsidR="00AC033D" w:rsidRDefault="00AC033D" w:rsidP="00AC033D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:rsidR="00AC033D" w:rsidRDefault="00AC033D" w:rsidP="00AC033D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:rsidR="00AC033D" w:rsidRDefault="00AC033D" w:rsidP="00AC033D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:rsidR="00AC033D" w:rsidRDefault="00AC033D" w:rsidP="00AC033D"/>
        </w:tc>
      </w:tr>
    </w:tbl>
    <w:p w:rsidR="0027767D" w:rsidRDefault="0027767D"/>
    <w:tbl>
      <w:tblPr>
        <w:tblStyle w:val="TableGrid"/>
        <w:tblW w:w="0" w:type="auto"/>
        <w:tblLook w:val="00BF"/>
      </w:tblPr>
      <w:tblGrid>
        <w:gridCol w:w="1728"/>
        <w:gridCol w:w="1530"/>
        <w:gridCol w:w="1170"/>
        <w:gridCol w:w="5940"/>
      </w:tblGrid>
      <w:tr w:rsidR="0027767D">
        <w:tc>
          <w:tcPr>
            <w:tcW w:w="1728" w:type="dxa"/>
            <w:vAlign w:val="center"/>
          </w:tcPr>
          <w:p w:rsidR="0027767D" w:rsidRPr="009376A1" w:rsidRDefault="0027767D" w:rsidP="009376A1">
            <w:pPr>
              <w:jc w:val="center"/>
              <w:rPr>
                <w:sz w:val="44"/>
              </w:rPr>
            </w:pPr>
            <w:r w:rsidRPr="009376A1">
              <w:rPr>
                <w:sz w:val="44"/>
              </w:rPr>
              <w:t>Cornell Notes</w:t>
            </w:r>
          </w:p>
        </w:tc>
        <w:tc>
          <w:tcPr>
            <w:tcW w:w="2700" w:type="dxa"/>
            <w:gridSpan w:val="2"/>
          </w:tcPr>
          <w:p w:rsidR="0027767D" w:rsidRPr="009376A1" w:rsidRDefault="0027767D">
            <w:pPr>
              <w:rPr>
                <w:b/>
              </w:rPr>
            </w:pPr>
            <w:r w:rsidRPr="009376A1">
              <w:rPr>
                <w:b/>
              </w:rPr>
              <w:t>Topic/Objective:</w:t>
            </w:r>
          </w:p>
          <w:p w:rsidR="0027767D" w:rsidRDefault="0027767D"/>
          <w:p w:rsidR="0027767D" w:rsidRDefault="0027767D"/>
          <w:p w:rsidR="0027767D" w:rsidRDefault="0027767D"/>
          <w:p w:rsidR="0027767D" w:rsidRDefault="0027767D"/>
          <w:p w:rsidR="0027767D" w:rsidRDefault="0027767D"/>
        </w:tc>
        <w:tc>
          <w:tcPr>
            <w:tcW w:w="5940" w:type="dxa"/>
          </w:tcPr>
          <w:p w:rsidR="0027767D" w:rsidRDefault="0027767D">
            <w:r>
              <w:t>Name:</w:t>
            </w:r>
          </w:p>
          <w:p w:rsidR="0027767D" w:rsidRDefault="0027767D"/>
          <w:p w:rsidR="0027767D" w:rsidRDefault="0027767D">
            <w:pPr>
              <w:pBdr>
                <w:top w:val="single" w:sz="6" w:space="1" w:color="auto"/>
                <w:bottom w:val="single" w:sz="6" w:space="1" w:color="auto"/>
              </w:pBdr>
            </w:pPr>
            <w:r>
              <w:t>Core:</w:t>
            </w:r>
          </w:p>
          <w:p w:rsidR="0027767D" w:rsidRDefault="0027767D">
            <w:pPr>
              <w:pBdr>
                <w:top w:val="single" w:sz="6" w:space="1" w:color="auto"/>
                <w:bottom w:val="single" w:sz="6" w:space="1" w:color="auto"/>
              </w:pBdr>
            </w:pPr>
          </w:p>
          <w:p w:rsidR="0027767D" w:rsidRDefault="0027767D">
            <w:r>
              <w:t>Date:</w:t>
            </w:r>
          </w:p>
          <w:p w:rsidR="0027767D" w:rsidRDefault="0027767D"/>
        </w:tc>
      </w:tr>
      <w:tr w:rsidR="0027767D">
        <w:tc>
          <w:tcPr>
            <w:tcW w:w="10368" w:type="dxa"/>
            <w:gridSpan w:val="4"/>
          </w:tcPr>
          <w:p w:rsidR="0027767D" w:rsidRPr="009376A1" w:rsidRDefault="0027767D">
            <w:pPr>
              <w:rPr>
                <w:b/>
              </w:rPr>
            </w:pPr>
            <w:r w:rsidRPr="009376A1">
              <w:rPr>
                <w:b/>
              </w:rPr>
              <w:t>Essential Question:</w:t>
            </w:r>
          </w:p>
          <w:p w:rsidR="0027767D" w:rsidRDefault="0027767D">
            <w:pPr>
              <w:pBdr>
                <w:bottom w:val="single" w:sz="6" w:space="1" w:color="auto"/>
              </w:pBdr>
            </w:pPr>
          </w:p>
          <w:p w:rsidR="0027767D" w:rsidRDefault="0027767D"/>
          <w:p w:rsidR="0027767D" w:rsidRDefault="0027767D"/>
        </w:tc>
      </w:tr>
      <w:tr w:rsidR="0027767D">
        <w:trPr>
          <w:trHeight w:val="530"/>
        </w:trPr>
        <w:tc>
          <w:tcPr>
            <w:tcW w:w="3258" w:type="dxa"/>
            <w:gridSpan w:val="2"/>
          </w:tcPr>
          <w:p w:rsidR="0027767D" w:rsidRPr="009376A1" w:rsidRDefault="0027767D">
            <w:pPr>
              <w:rPr>
                <w:b/>
              </w:rPr>
            </w:pPr>
            <w:r w:rsidRPr="009376A1">
              <w:rPr>
                <w:b/>
              </w:rPr>
              <w:t>Questions:</w:t>
            </w:r>
          </w:p>
          <w:p w:rsidR="0027767D" w:rsidRDefault="0027767D"/>
          <w:p w:rsidR="0027767D" w:rsidRDefault="0027767D">
            <w:pPr>
              <w:pBdr>
                <w:top w:val="single" w:sz="6" w:space="1" w:color="auto"/>
                <w:bottom w:val="single" w:sz="6" w:space="1" w:color="auto"/>
              </w:pBdr>
            </w:pPr>
          </w:p>
          <w:p w:rsidR="0027767D" w:rsidRDefault="0027767D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:rsidR="0027767D" w:rsidRDefault="0027767D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:rsidR="0027767D" w:rsidRDefault="0027767D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:rsidR="0027767D" w:rsidRDefault="0027767D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:rsidR="0027767D" w:rsidRDefault="0027767D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:rsidR="0027767D" w:rsidRDefault="0027767D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:rsidR="0027767D" w:rsidRDefault="0027767D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:rsidR="0027767D" w:rsidRDefault="0027767D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:rsidR="0027767D" w:rsidRDefault="0027767D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:rsidR="0027767D" w:rsidRDefault="0027767D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:rsidR="0027767D" w:rsidRDefault="0027767D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:rsidR="0027767D" w:rsidRDefault="0027767D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:rsidR="0027767D" w:rsidRDefault="0027767D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:rsidR="0027767D" w:rsidRDefault="0027767D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:rsidR="0027767D" w:rsidRDefault="0027767D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:rsidR="0027767D" w:rsidRDefault="0027767D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:rsidR="0027767D" w:rsidRDefault="0027767D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:rsidR="0027767D" w:rsidRDefault="0027767D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:rsidR="0027767D" w:rsidRDefault="0027767D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:rsidR="0027767D" w:rsidRDefault="0027767D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:rsidR="0027767D" w:rsidRDefault="0027767D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:rsidR="0027767D" w:rsidRDefault="0027767D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:rsidR="0027767D" w:rsidRDefault="0027767D"/>
        </w:tc>
        <w:tc>
          <w:tcPr>
            <w:tcW w:w="7110" w:type="dxa"/>
            <w:gridSpan w:val="2"/>
          </w:tcPr>
          <w:p w:rsidR="0027767D" w:rsidRPr="009376A1" w:rsidRDefault="0027767D" w:rsidP="00AC033D">
            <w:pPr>
              <w:rPr>
                <w:b/>
              </w:rPr>
            </w:pPr>
            <w:r w:rsidRPr="009376A1">
              <w:rPr>
                <w:b/>
              </w:rPr>
              <w:t>Notes:</w:t>
            </w:r>
          </w:p>
        </w:tc>
      </w:tr>
      <w:tr w:rsidR="0027767D">
        <w:trPr>
          <w:trHeight w:val="530"/>
        </w:trPr>
        <w:tc>
          <w:tcPr>
            <w:tcW w:w="10368" w:type="dxa"/>
            <w:gridSpan w:val="4"/>
          </w:tcPr>
          <w:p w:rsidR="0027767D" w:rsidRPr="009376A1" w:rsidRDefault="0027767D" w:rsidP="00AC033D">
            <w:pPr>
              <w:rPr>
                <w:b/>
              </w:rPr>
            </w:pPr>
            <w:r w:rsidRPr="009376A1">
              <w:rPr>
                <w:b/>
              </w:rPr>
              <w:t>Summary:</w:t>
            </w:r>
          </w:p>
          <w:p w:rsidR="0027767D" w:rsidRDefault="0027767D" w:rsidP="00AC033D"/>
          <w:p w:rsidR="0027767D" w:rsidRDefault="0027767D" w:rsidP="00AC033D">
            <w:pPr>
              <w:pBdr>
                <w:top w:val="single" w:sz="6" w:space="1" w:color="auto"/>
                <w:bottom w:val="single" w:sz="6" w:space="1" w:color="auto"/>
              </w:pBdr>
            </w:pPr>
          </w:p>
          <w:p w:rsidR="0027767D" w:rsidRDefault="0027767D" w:rsidP="00AC033D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:rsidR="0027767D" w:rsidRDefault="0027767D" w:rsidP="00AC033D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:rsidR="0027767D" w:rsidRDefault="0027767D" w:rsidP="00AC033D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:rsidR="0027767D" w:rsidRDefault="0027767D" w:rsidP="00AC033D"/>
        </w:tc>
      </w:tr>
    </w:tbl>
    <w:p w:rsidR="00AC033D" w:rsidRDefault="00AC033D"/>
    <w:sectPr w:rsidR="00AC033D" w:rsidSect="00AC033D">
      <w:pgSz w:w="12240" w:h="15840"/>
      <w:pgMar w:top="1008" w:right="1008" w:bottom="1008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C033D"/>
    <w:rsid w:val="00013985"/>
    <w:rsid w:val="00173BA3"/>
    <w:rsid w:val="0027767D"/>
    <w:rsid w:val="007A06D2"/>
    <w:rsid w:val="009376A1"/>
    <w:rsid w:val="00AC033D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01F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C03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</Words>
  <Characters>235</Characters>
  <Application>Microsoft Macintosh Word</Application>
  <DocSecurity>0</DocSecurity>
  <Lines>1</Lines>
  <Paragraphs>1</Paragraphs>
  <ScaleCrop>false</ScaleCrop>
  <Company>Blaine School District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Wilke</dc:creator>
  <cp:keywords/>
  <cp:lastModifiedBy>Sarah Wilke</cp:lastModifiedBy>
  <cp:revision>3</cp:revision>
  <cp:lastPrinted>2018-10-09T15:32:00Z</cp:lastPrinted>
  <dcterms:created xsi:type="dcterms:W3CDTF">2012-08-31T16:28:00Z</dcterms:created>
  <dcterms:modified xsi:type="dcterms:W3CDTF">2018-10-09T15:32:00Z</dcterms:modified>
</cp:coreProperties>
</file>